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6367B7" w:rsidTr="001B70AA">
        <w:trPr>
          <w:trHeight w:val="2232"/>
        </w:trPr>
        <w:tc>
          <w:tcPr>
            <w:tcW w:w="166" w:type="dxa"/>
            <w:shd w:val="clear" w:color="auto" w:fill="auto"/>
          </w:tcPr>
          <w:p w:rsidR="006367B7" w:rsidRPr="00241DB0" w:rsidRDefault="006367B7" w:rsidP="0005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1" w:type="dxa"/>
            <w:shd w:val="clear" w:color="auto" w:fill="auto"/>
          </w:tcPr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367B7" w:rsidRPr="00241DB0" w:rsidRDefault="006367B7" w:rsidP="00050985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6367B7" w:rsidRPr="00241DB0" w:rsidRDefault="006367B7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p w:rsidR="006367B7" w:rsidRDefault="001B70AA" w:rsidP="006367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  <w:r w:rsidR="006367B7" w:rsidRPr="00F62C90">
        <w:rPr>
          <w:rFonts w:ascii="Times New Roman" w:hAnsi="Times New Roman"/>
          <w:b/>
        </w:rPr>
        <w:t xml:space="preserve"> </w:t>
      </w:r>
    </w:p>
    <w:p w:rsidR="006367B7" w:rsidRPr="00F62C90" w:rsidRDefault="006367B7" w:rsidP="006367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РАСХОДАХ</w:t>
      </w:r>
      <w:r w:rsidRPr="00F62C90">
        <w:rPr>
          <w:rFonts w:ascii="Times New Roman" w:hAnsi="Times New Roman"/>
          <w:b/>
        </w:rPr>
        <w:t xml:space="preserve"> ПО СОДЕРЖАНИЮ И РЕМОНТУ НЕЖИЛЫХ ПОМЕЩЕНИЙ В ОФИСНО-АДМИНИСТРАТИВНОМ ЦЕНТРЕ ПО АДРЕСУ: МОСКВА, УЛ. ЛЮБЛИНСКАЯ, Д. 40</w:t>
      </w:r>
    </w:p>
    <w:p w:rsidR="006367B7" w:rsidRDefault="006367B7" w:rsidP="006367B7">
      <w:pPr>
        <w:spacing w:after="0" w:line="240" w:lineRule="auto"/>
        <w:jc w:val="center"/>
        <w:rPr>
          <w:rFonts w:ascii="Times New Roman" w:hAnsi="Times New Roman"/>
        </w:rPr>
      </w:pPr>
    </w:p>
    <w:p w:rsidR="006367B7" w:rsidRPr="00F62C90" w:rsidRDefault="006367B7" w:rsidP="006367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</w:t>
      </w:r>
      <w:r>
        <w:rPr>
          <w:rFonts w:ascii="Times New Roman" w:hAnsi="Times New Roman"/>
          <w:b/>
          <w:u w:val="single"/>
          <w:lang w:val="en-US"/>
        </w:rPr>
        <w:t>7</w:t>
      </w:r>
      <w:r>
        <w:rPr>
          <w:rFonts w:ascii="Times New Roman" w:hAnsi="Times New Roman"/>
          <w:b/>
          <w:u w:val="single"/>
        </w:rPr>
        <w:t>.17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  <w:lang w:val="en-US"/>
        </w:rPr>
        <w:t>1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12</w:t>
      </w:r>
      <w:r>
        <w:rPr>
          <w:rFonts w:ascii="Times New Roman" w:hAnsi="Times New Roman"/>
          <w:b/>
          <w:u w:val="single"/>
        </w:rPr>
        <w:t>.17</w:t>
      </w:r>
    </w:p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9D5A3F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D5A3F" w:rsidRDefault="009D5A3F" w:rsidP="009D5A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A3F" w:rsidRPr="00F60CD6" w:rsidRDefault="009D5A3F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4F3586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756 666,67</w:t>
            </w:r>
          </w:p>
        </w:tc>
      </w:tr>
      <w:tr w:rsidR="009D5A3F" w:rsidRPr="00F60CD6" w:rsidTr="00050985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3417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 475,00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983 002,71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780972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205 617,09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94 000,00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355 616,50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176 038,72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4 126,00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245 850,00</w:t>
            </w:r>
          </w:p>
        </w:tc>
      </w:tr>
      <w:tr w:rsidR="009D5A3F" w:rsidRPr="00F60CD6" w:rsidTr="00050985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44 397,50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23 369,07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508 000,00</w:t>
            </w:r>
          </w:p>
        </w:tc>
      </w:tr>
    </w:tbl>
    <w:p w:rsidR="006367B7" w:rsidRDefault="006367B7" w:rsidP="006367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9D5A3F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lastRenderedPageBreak/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D5A3F" w:rsidRPr="00565FB7" w:rsidRDefault="009D5A3F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9D5A3F" w:rsidRPr="00F60CD6" w:rsidRDefault="009D5A3F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780972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191 631,64</w:t>
            </w:r>
          </w:p>
        </w:tc>
      </w:tr>
      <w:tr w:rsidR="009D5A3F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133 034,46</w:t>
            </w:r>
          </w:p>
        </w:tc>
      </w:tr>
      <w:tr w:rsidR="009D5A3F" w:rsidRPr="00F60CD6" w:rsidTr="00050985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F60CD6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1 388 860,38</w:t>
            </w:r>
          </w:p>
        </w:tc>
      </w:tr>
      <w:tr w:rsidR="009D5A3F" w:rsidRPr="00F60CD6" w:rsidTr="00050985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D5A3F" w:rsidRPr="00CC39D9" w:rsidRDefault="009D5A3F" w:rsidP="0005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услуги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D5A3F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270 000,00</w:t>
            </w:r>
          </w:p>
        </w:tc>
      </w:tr>
      <w:tr w:rsidR="009D5A3F" w:rsidRPr="00F60CD6" w:rsidTr="00050985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A3F" w:rsidRPr="00F60CD6" w:rsidRDefault="009D5A3F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A3F" w:rsidRPr="00F60CD6" w:rsidRDefault="009D5A3F" w:rsidP="0034179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5 440 685,74</w:t>
            </w:r>
          </w:p>
        </w:tc>
      </w:tr>
    </w:tbl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</w:p>
    <w:p w:rsidR="006367B7" w:rsidRPr="00121D3E" w:rsidRDefault="006367B7" w:rsidP="006367B7">
      <w:pPr>
        <w:spacing w:after="0" w:line="240" w:lineRule="auto"/>
        <w:rPr>
          <w:rFonts w:ascii="Times New Roman" w:hAnsi="Times New Roman"/>
          <w:b/>
        </w:rPr>
      </w:pPr>
    </w:p>
    <w:p w:rsidR="006367B7" w:rsidRPr="00121D3E" w:rsidRDefault="006367B7" w:rsidP="006367B7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6367B7" w:rsidRDefault="006367B7" w:rsidP="006367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6367B7" w:rsidRDefault="006367B7" w:rsidP="008722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8722B7" w:rsidRDefault="008722B7" w:rsidP="008722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2B7" w:rsidRDefault="008722B7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sectPr w:rsidR="00AD3B31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FE" w:rsidRDefault="00B565FE">
      <w:pPr>
        <w:spacing w:after="0" w:line="240" w:lineRule="auto"/>
      </w:pPr>
      <w:r>
        <w:separator/>
      </w:r>
    </w:p>
  </w:endnote>
  <w:endnote w:type="continuationSeparator" w:id="0">
    <w:p w:rsidR="00B565FE" w:rsidRDefault="00B5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FE" w:rsidRDefault="00B565FE">
      <w:pPr>
        <w:spacing w:after="0" w:line="240" w:lineRule="auto"/>
      </w:pPr>
      <w:r>
        <w:separator/>
      </w:r>
    </w:p>
  </w:footnote>
  <w:footnote w:type="continuationSeparator" w:id="0">
    <w:p w:rsidR="00B565FE" w:rsidRDefault="00B5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3492B"/>
    <w:rsid w:val="00180C7D"/>
    <w:rsid w:val="00183C99"/>
    <w:rsid w:val="001A40F0"/>
    <w:rsid w:val="001B70AA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A55AD"/>
    <w:rsid w:val="005B3CF9"/>
    <w:rsid w:val="00635738"/>
    <w:rsid w:val="006367B7"/>
    <w:rsid w:val="006667CA"/>
    <w:rsid w:val="0067299E"/>
    <w:rsid w:val="00681EA9"/>
    <w:rsid w:val="006B503E"/>
    <w:rsid w:val="006C5500"/>
    <w:rsid w:val="00704667"/>
    <w:rsid w:val="0073668A"/>
    <w:rsid w:val="0074428B"/>
    <w:rsid w:val="00780972"/>
    <w:rsid w:val="007B36AE"/>
    <w:rsid w:val="00812053"/>
    <w:rsid w:val="0084215C"/>
    <w:rsid w:val="008722B7"/>
    <w:rsid w:val="008C041E"/>
    <w:rsid w:val="008D21DE"/>
    <w:rsid w:val="008E5976"/>
    <w:rsid w:val="008F04F1"/>
    <w:rsid w:val="00971679"/>
    <w:rsid w:val="009C6334"/>
    <w:rsid w:val="009D5A3F"/>
    <w:rsid w:val="009E5387"/>
    <w:rsid w:val="00A37DAD"/>
    <w:rsid w:val="00AC514C"/>
    <w:rsid w:val="00AD3B31"/>
    <w:rsid w:val="00B139D9"/>
    <w:rsid w:val="00B565FE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1555C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2</cp:revision>
  <cp:lastPrinted>2018-01-23T23:33:00Z</cp:lastPrinted>
  <dcterms:created xsi:type="dcterms:W3CDTF">2018-11-22T12:34:00Z</dcterms:created>
  <dcterms:modified xsi:type="dcterms:W3CDTF">2018-11-22T12:34:00Z</dcterms:modified>
</cp:coreProperties>
</file>